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7" w:rsidRPr="00AF0F99" w:rsidRDefault="000B4707" w:rsidP="000B4707">
      <w:pPr>
        <w:rPr>
          <w:b/>
        </w:rPr>
      </w:pPr>
      <w:r w:rsidRPr="00AF0F99">
        <w:rPr>
          <w:b/>
        </w:rPr>
        <w:t>Student</w:t>
      </w:r>
      <w:proofErr w:type="gramStart"/>
      <w:r w:rsidRPr="00AF0F99">
        <w:rPr>
          <w:b/>
        </w:rPr>
        <w:t>:_</w:t>
      </w:r>
      <w:proofErr w:type="gramEnd"/>
      <w:r w:rsidRPr="00AF0F99">
        <w:rPr>
          <w:b/>
        </w:rPr>
        <w:t>___________________________________              DOB:______________              Initial PLP yes/no</w:t>
      </w:r>
    </w:p>
    <w:p w:rsidR="000B4707" w:rsidRPr="00AF0F99" w:rsidRDefault="000B4707" w:rsidP="000B4707">
      <w:pPr>
        <w:rPr>
          <w:b/>
        </w:rPr>
      </w:pPr>
    </w:p>
    <w:p w:rsidR="000B4707" w:rsidRPr="00AF0F99" w:rsidRDefault="000B4707" w:rsidP="000B4707">
      <w:pPr>
        <w:rPr>
          <w:b/>
        </w:rPr>
      </w:pPr>
      <w:r w:rsidRPr="00AF0F99">
        <w:rPr>
          <w:b/>
        </w:rPr>
        <w:t>Date Initiated</w:t>
      </w:r>
      <w:proofErr w:type="gramStart"/>
      <w:r w:rsidRPr="00AF0F99">
        <w:rPr>
          <w:b/>
        </w:rPr>
        <w:t>:_</w:t>
      </w:r>
      <w:proofErr w:type="gramEnd"/>
      <w:r w:rsidRPr="00AF0F99">
        <w:rPr>
          <w:b/>
        </w:rPr>
        <w:t>_________________                                        Grade Initiated:______</w:t>
      </w:r>
    </w:p>
    <w:p w:rsidR="000B4707" w:rsidRPr="00AF0F99" w:rsidRDefault="000B4707" w:rsidP="000B4707">
      <w:pPr>
        <w:rPr>
          <w:b/>
        </w:rPr>
      </w:pPr>
      <w:r w:rsidRPr="00AF0F99">
        <w:rPr>
          <w:b/>
        </w:rPr>
        <w:t>Comments: (only fill in this area if needed)</w:t>
      </w:r>
    </w:p>
    <w:p w:rsidR="000B4707" w:rsidRPr="00AF0F99" w:rsidRDefault="000B4707" w:rsidP="000B4707">
      <w:pPr>
        <w:rPr>
          <w:b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4152"/>
        <w:gridCol w:w="7494"/>
        <w:gridCol w:w="1837"/>
      </w:tblGrid>
      <w:tr w:rsidR="000B4707" w:rsidTr="00785EDF">
        <w:tblPrEx>
          <w:tblCellMar>
            <w:top w:w="0" w:type="dxa"/>
            <w:bottom w:w="0" w:type="dxa"/>
          </w:tblCellMar>
        </w:tblPrEx>
        <w:tc>
          <w:tcPr>
            <w:tcW w:w="324" w:type="pct"/>
          </w:tcPr>
          <w:p w:rsidR="000B4707" w:rsidRDefault="000B4707" w:rsidP="00785EDF">
            <w:pPr>
              <w:pStyle w:val="Heading5"/>
            </w:pPr>
            <w:r>
              <w:t>Date</w:t>
            </w:r>
          </w:p>
          <w:p w:rsidR="000B4707" w:rsidRDefault="000B4707" w:rsidP="00785EDF">
            <w:pPr>
              <w:pStyle w:val="Heading5"/>
            </w:pPr>
            <w:r>
              <w:t>D/M/Y</w:t>
            </w:r>
          </w:p>
        </w:tc>
        <w:tc>
          <w:tcPr>
            <w:tcW w:w="1440" w:type="pct"/>
          </w:tcPr>
          <w:p w:rsidR="000B4707" w:rsidRDefault="000B4707" w:rsidP="00785EDF">
            <w:pPr>
              <w:pStyle w:val="Heading5"/>
            </w:pPr>
            <w:r>
              <w:t>Progress Plan</w:t>
            </w:r>
          </w:p>
        </w:tc>
        <w:tc>
          <w:tcPr>
            <w:tcW w:w="2599" w:type="pct"/>
          </w:tcPr>
          <w:p w:rsidR="000B4707" w:rsidRDefault="000B4707" w:rsidP="00785EDF">
            <w:pPr>
              <w:pStyle w:val="Heading5"/>
            </w:pPr>
            <w:r>
              <w:t>Recommended Parent/Student Activity</w:t>
            </w:r>
          </w:p>
        </w:tc>
        <w:tc>
          <w:tcPr>
            <w:tcW w:w="638" w:type="pct"/>
          </w:tcPr>
          <w:p w:rsidR="000B4707" w:rsidRDefault="000B4707" w:rsidP="00785EDF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Initials to update</w:t>
            </w:r>
          </w:p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0B4707" w:rsidRDefault="000B4707" w:rsidP="00785EDF"/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0B4707" w:rsidRDefault="000B4707" w:rsidP="00785EDF"/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24" w:type="pct"/>
          </w:tcPr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24" w:type="pct"/>
          </w:tcPr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24" w:type="pct"/>
          </w:tcPr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24" w:type="pct"/>
          </w:tcPr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  <w:tr w:rsidR="000B4707" w:rsidTr="0078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0B4707" w:rsidRDefault="000B4707" w:rsidP="00785EDF"/>
          <w:p w:rsidR="000B4707" w:rsidRDefault="000B4707" w:rsidP="00785EDF"/>
        </w:tc>
        <w:tc>
          <w:tcPr>
            <w:tcW w:w="1440" w:type="pct"/>
          </w:tcPr>
          <w:p w:rsidR="000B4707" w:rsidRDefault="000B4707" w:rsidP="00785EDF"/>
          <w:p w:rsidR="000B4707" w:rsidRDefault="000B4707" w:rsidP="00785EDF"/>
          <w:p w:rsidR="000B4707" w:rsidRDefault="000B4707" w:rsidP="00785EDF"/>
        </w:tc>
        <w:tc>
          <w:tcPr>
            <w:tcW w:w="2599" w:type="pct"/>
          </w:tcPr>
          <w:p w:rsidR="000B4707" w:rsidRDefault="000B4707" w:rsidP="00785EDF"/>
        </w:tc>
        <w:tc>
          <w:tcPr>
            <w:tcW w:w="638" w:type="pct"/>
          </w:tcPr>
          <w:p w:rsidR="000B4707" w:rsidRDefault="000B4707" w:rsidP="00785EDF"/>
        </w:tc>
      </w:tr>
    </w:tbl>
    <w:p w:rsidR="000B4707" w:rsidRDefault="000B4707" w:rsidP="000B4707"/>
    <w:p w:rsidR="000B4707" w:rsidRDefault="000B4707" w:rsidP="000B4707">
      <w:r>
        <w:t>I agree to the conditions of and support the Personal Literacy Plan.</w:t>
      </w:r>
    </w:p>
    <w:p w:rsidR="000B4707" w:rsidRDefault="000B4707" w:rsidP="000B4707"/>
    <w:p w:rsidR="000B4707" w:rsidRDefault="000B4707" w:rsidP="000B4707">
      <w:r>
        <w:t>Parent Signature</w:t>
      </w:r>
      <w:proofErr w:type="gramStart"/>
      <w:r>
        <w:t>:_</w:t>
      </w:r>
      <w:proofErr w:type="gramEnd"/>
      <w:r>
        <w:t>_____________________________            Teacher Signature:______________________________________</w:t>
      </w:r>
    </w:p>
    <w:p w:rsidR="000B4707" w:rsidRDefault="000B4707" w:rsidP="000B4707">
      <w:r>
        <w:t>Student Signature</w:t>
      </w:r>
      <w:proofErr w:type="gramStart"/>
      <w:r>
        <w:t>:_</w:t>
      </w:r>
      <w:proofErr w:type="gramEnd"/>
      <w:r>
        <w:t>____________________________ (if appropriate)</w:t>
      </w:r>
    </w:p>
    <w:p w:rsidR="00C0755E" w:rsidRDefault="00C0755E">
      <w:bookmarkStart w:id="0" w:name="_GoBack"/>
      <w:bookmarkEnd w:id="0"/>
    </w:p>
    <w:sectPr w:rsidR="00C0755E" w:rsidSect="004C6BB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7"/>
    <w:rsid w:val="000B4707"/>
    <w:rsid w:val="003C18FC"/>
    <w:rsid w:val="00C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B4707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470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B4707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470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Department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Felicie Carroll</dc:creator>
  <cp:keywords/>
  <dc:description/>
  <cp:lastModifiedBy>Felicie Carroll</cp:lastModifiedBy>
  <cp:revision>1</cp:revision>
  <dcterms:created xsi:type="dcterms:W3CDTF">2012-12-05T20:16:00Z</dcterms:created>
  <dcterms:modified xsi:type="dcterms:W3CDTF">2012-12-05T20:22:00Z</dcterms:modified>
</cp:coreProperties>
</file>